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EB8" w:rsidRDefault="00491EBC" w:rsidP="00847EB8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3EBE98" wp14:editId="7D228E8E">
            <wp:simplePos x="0" y="0"/>
            <wp:positionH relativeFrom="column">
              <wp:posOffset>1034842</wp:posOffset>
            </wp:positionH>
            <wp:positionV relativeFrom="paragraph">
              <wp:posOffset>-1876634</wp:posOffset>
            </wp:positionV>
            <wp:extent cx="7230745" cy="10416759"/>
            <wp:effectExtent l="1600200" t="0" r="157035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0224_16201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4120" cy="10421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</w:p>
    <w:p w:rsidR="00491EBC" w:rsidRDefault="00491EBC" w:rsidP="00847EB8">
      <w:pPr>
        <w:jc w:val="center"/>
      </w:pPr>
      <w:bookmarkStart w:id="0" w:name="_GoBack"/>
      <w:bookmarkEnd w:id="0"/>
    </w:p>
    <w:p w:rsidR="00491EBC" w:rsidRDefault="00491EBC" w:rsidP="00847EB8">
      <w:pPr>
        <w:jc w:val="center"/>
      </w:pPr>
    </w:p>
    <w:p w:rsidR="00847EB8" w:rsidRPr="00847EB8" w:rsidRDefault="00847EB8" w:rsidP="00847EB8">
      <w:pPr>
        <w:rPr>
          <w:bCs/>
        </w:rPr>
      </w:pPr>
      <w:r w:rsidRPr="00847EB8">
        <w:rPr>
          <w:b/>
          <w:bCs/>
        </w:rPr>
        <w:t>Цель</w:t>
      </w:r>
      <w:r w:rsidRPr="00847EB8">
        <w:rPr>
          <w:bCs/>
        </w:rPr>
        <w:t xml:space="preserve">: </w:t>
      </w:r>
      <w:r w:rsidRPr="00847EB8">
        <w:rPr>
          <w:color w:val="000000"/>
          <w:shd w:val="clear" w:color="auto" w:fill="FFFFFF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847EB8" w:rsidRPr="00847EB8" w:rsidRDefault="00847EB8" w:rsidP="00847EB8">
      <w:pPr>
        <w:pStyle w:val="a3"/>
        <w:spacing w:after="0" w:line="240" w:lineRule="auto"/>
        <w:ind w:left="1494"/>
        <w:jc w:val="both"/>
        <w:rPr>
          <w:rStyle w:val="c21"/>
          <w:rFonts w:ascii="Times New Roman" w:hAnsi="Times New Roman"/>
          <w:b/>
          <w:iCs/>
          <w:color w:val="000000"/>
          <w:sz w:val="24"/>
          <w:szCs w:val="24"/>
        </w:rPr>
      </w:pPr>
      <w:r w:rsidRPr="00847EB8">
        <w:rPr>
          <w:rStyle w:val="c21"/>
          <w:rFonts w:ascii="Times New Roman" w:hAnsi="Times New Roman"/>
          <w:b/>
          <w:iCs/>
          <w:color w:val="000000"/>
          <w:sz w:val="24"/>
          <w:szCs w:val="24"/>
        </w:rPr>
        <w:t>Зада</w:t>
      </w:r>
      <w:r w:rsidR="002D277C">
        <w:rPr>
          <w:rStyle w:val="c21"/>
          <w:rFonts w:ascii="Times New Roman" w:hAnsi="Times New Roman"/>
          <w:b/>
          <w:iCs/>
          <w:color w:val="000000"/>
          <w:sz w:val="24"/>
          <w:szCs w:val="24"/>
        </w:rPr>
        <w:t>чи воспитательной работы на 2021– 2022</w:t>
      </w:r>
      <w:r w:rsidRPr="00847EB8">
        <w:rPr>
          <w:rStyle w:val="c21"/>
          <w:rFonts w:ascii="Times New Roman" w:hAnsi="Times New Roman"/>
          <w:b/>
          <w:iCs/>
          <w:color w:val="000000"/>
          <w:sz w:val="24"/>
          <w:szCs w:val="24"/>
        </w:rPr>
        <w:t xml:space="preserve"> учебный год:</w:t>
      </w:r>
    </w:p>
    <w:p w:rsidR="00847EB8" w:rsidRPr="00847EB8" w:rsidRDefault="00847EB8" w:rsidP="00847EB8">
      <w:pPr>
        <w:pStyle w:val="a3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color w:val="2B2B2B"/>
          <w:sz w:val="24"/>
          <w:szCs w:val="24"/>
        </w:rPr>
      </w:pPr>
      <w:r w:rsidRPr="00847EB8">
        <w:rPr>
          <w:rFonts w:ascii="Times New Roman" w:hAnsi="Times New Roman"/>
          <w:color w:val="2B2B2B"/>
          <w:sz w:val="24"/>
          <w:szCs w:val="24"/>
        </w:rPr>
        <w:t>Укрепление партнерских отношений семьи и школы в духовно-нравственном воспитании детей.</w:t>
      </w:r>
    </w:p>
    <w:p w:rsidR="00847EB8" w:rsidRPr="00847EB8" w:rsidRDefault="00847EB8" w:rsidP="00847EB8">
      <w:pPr>
        <w:numPr>
          <w:ilvl w:val="0"/>
          <w:numId w:val="1"/>
        </w:numPr>
        <w:jc w:val="both"/>
        <w:textAlignment w:val="baseline"/>
        <w:rPr>
          <w:color w:val="2B2B2B"/>
        </w:rPr>
      </w:pPr>
      <w:r w:rsidRPr="00847EB8">
        <w:t>Продолжить работу по формированию учащихся активной гражданской позиции, гражданской ответственности, основанной на традиционных культурных  духовных и нравственных ценностях.</w:t>
      </w:r>
    </w:p>
    <w:p w:rsidR="00847EB8" w:rsidRPr="00847EB8" w:rsidRDefault="00847EB8" w:rsidP="00847EB8">
      <w:pPr>
        <w:numPr>
          <w:ilvl w:val="0"/>
          <w:numId w:val="1"/>
        </w:numPr>
        <w:jc w:val="both"/>
        <w:textAlignment w:val="baseline"/>
        <w:rPr>
          <w:rStyle w:val="c7"/>
        </w:rPr>
      </w:pPr>
      <w:r w:rsidRPr="00847EB8">
        <w:t xml:space="preserve">Продолжить работу по формированию у учащихся </w:t>
      </w:r>
      <w:proofErr w:type="spellStart"/>
      <w:r w:rsidRPr="00847EB8">
        <w:t>здоровьсберегающих</w:t>
      </w:r>
      <w:proofErr w:type="spellEnd"/>
      <w:r w:rsidRPr="00847EB8">
        <w:t xml:space="preserve"> и </w:t>
      </w:r>
      <w:proofErr w:type="spellStart"/>
      <w:r w:rsidRPr="00847EB8">
        <w:t>здоровьеразвивающих</w:t>
      </w:r>
      <w:proofErr w:type="spellEnd"/>
      <w:r w:rsidRPr="00847EB8">
        <w:t xml:space="preserve"> технологий через привитие бережного отношения к своему здоровью, культуры безопасности жизнедеятельности, профилактике вредных привычек, </w:t>
      </w:r>
      <w:r w:rsidRPr="00847EB8">
        <w:rPr>
          <w:rStyle w:val="c7"/>
          <w:color w:val="000000"/>
        </w:rPr>
        <w:t>профилактике асоциального поведения учащихся.</w:t>
      </w:r>
    </w:p>
    <w:p w:rsidR="00847EB8" w:rsidRPr="00847EB8" w:rsidRDefault="00847EB8" w:rsidP="00847EB8">
      <w:pPr>
        <w:numPr>
          <w:ilvl w:val="0"/>
          <w:numId w:val="1"/>
        </w:numPr>
        <w:jc w:val="both"/>
        <w:textAlignment w:val="baseline"/>
      </w:pPr>
      <w:r w:rsidRPr="00847EB8">
        <w:t xml:space="preserve">Усилить работу по профилактике правонарушений среди учащихся. </w:t>
      </w:r>
    </w:p>
    <w:p w:rsidR="00847EB8" w:rsidRPr="002D277C" w:rsidRDefault="00847EB8" w:rsidP="00847EB8">
      <w:pPr>
        <w:jc w:val="center"/>
        <w:rPr>
          <w:b/>
          <w:bCs/>
          <w:sz w:val="8"/>
        </w:rPr>
      </w:pP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Сентябрь – месяц стартовых дел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Направления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Ответственный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Торжественная линейка,</w:t>
            </w:r>
          </w:p>
          <w:p w:rsidR="00847EB8" w:rsidRPr="00847EB8" w:rsidRDefault="00847EB8" w:rsidP="00847EB8">
            <w:r w:rsidRPr="00847EB8">
              <w:t>посвященная Дню Знаний (1, 4, 9 классы)</w:t>
            </w:r>
          </w:p>
          <w:p w:rsidR="00847EB8" w:rsidRPr="00847EB8" w:rsidRDefault="00847EB8" w:rsidP="00847EB8">
            <w:r w:rsidRPr="00847EB8">
              <w:t xml:space="preserve">- Торжественные классные часы, посвященные Дню Знаний </w:t>
            </w:r>
          </w:p>
          <w:p w:rsidR="00847EB8" w:rsidRPr="00847EB8" w:rsidRDefault="00847EB8" w:rsidP="00847EB8">
            <w:r w:rsidRPr="00847EB8">
              <w:t>- Стартовые линейки детской организации «Содружество»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 xml:space="preserve"> Классные руководители</w:t>
            </w:r>
          </w:p>
          <w:p w:rsidR="00847EB8" w:rsidRPr="00847EB8" w:rsidRDefault="00847EB8" w:rsidP="00847EB8">
            <w:r w:rsidRPr="00847EB8">
              <w:t xml:space="preserve">Педагог-организатор </w:t>
            </w:r>
          </w:p>
          <w:p w:rsidR="00847EB8" w:rsidRPr="00847EB8" w:rsidRDefault="00847EB8" w:rsidP="00847EB8"/>
          <w:p w:rsidR="00847EB8" w:rsidRPr="00847EB8" w:rsidRDefault="00847EB8" w:rsidP="00847EB8"/>
        </w:tc>
      </w:tr>
      <w:tr w:rsidR="00847EB8" w:rsidRPr="00847EB8" w:rsidTr="002D277C">
        <w:trPr>
          <w:trHeight w:val="818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Месячник безопасности (по отдельному плану)</w:t>
            </w:r>
          </w:p>
          <w:p w:rsidR="00847EB8" w:rsidRPr="00847EB8" w:rsidRDefault="00847EB8" w:rsidP="00847EB8">
            <w:r w:rsidRPr="00847EB8">
              <w:t>- Месячник «Экстремизму-нет!» (по отдельному плану)</w:t>
            </w:r>
          </w:p>
          <w:p w:rsidR="00847EB8" w:rsidRPr="00847EB8" w:rsidRDefault="00847EB8" w:rsidP="00847EB8">
            <w:r w:rsidRPr="00847EB8">
              <w:t>- Международный день памяти жертв фашизма (1-9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руководители,</w:t>
            </w:r>
          </w:p>
          <w:p w:rsidR="00847EB8" w:rsidRPr="00847EB8" w:rsidRDefault="00847EB8" w:rsidP="00847EB8">
            <w:r w:rsidRPr="00847EB8">
              <w:t xml:space="preserve"> педагог-организатор </w:t>
            </w:r>
          </w:p>
          <w:p w:rsidR="00847EB8" w:rsidRPr="00847EB8" w:rsidRDefault="00847EB8" w:rsidP="00847EB8"/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Формирование личности 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  <w:p w:rsidR="00847EB8" w:rsidRPr="00847EB8" w:rsidRDefault="00847EB8" w:rsidP="00847EB8">
            <w:pPr>
              <w:shd w:val="clear" w:color="auto" w:fill="FFFFFF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Акция «Внимание, дети» (по отдельному плану)</w:t>
            </w:r>
          </w:p>
          <w:p w:rsidR="00847EB8" w:rsidRPr="00847EB8" w:rsidRDefault="00847EB8" w:rsidP="00847EB8">
            <w:r w:rsidRPr="00847EB8">
              <w:t>- Час здоровья (1-9 классы)</w:t>
            </w:r>
          </w:p>
          <w:p w:rsidR="00847EB8" w:rsidRPr="00847EB8" w:rsidRDefault="00847EB8" w:rsidP="00847EB8">
            <w:r w:rsidRPr="00847EB8">
              <w:t>-  Сдача норм ГТО (осенняя сессия)</w:t>
            </w:r>
          </w:p>
          <w:p w:rsidR="00847EB8" w:rsidRPr="00847EB8" w:rsidRDefault="00847EB8" w:rsidP="00847EB8">
            <w:r w:rsidRPr="00847EB8">
              <w:t>- Организация работы кружков и спортивных секций</w:t>
            </w:r>
          </w:p>
          <w:p w:rsidR="00847EB8" w:rsidRPr="00847EB8" w:rsidRDefault="00847EB8" w:rsidP="00847EB8">
            <w:r w:rsidRPr="00847EB8">
              <w:t>- Участие в республиканской акции «Поделись улыбкой»</w:t>
            </w:r>
          </w:p>
          <w:p w:rsidR="00847EB8" w:rsidRPr="00847EB8" w:rsidRDefault="00847EB8" w:rsidP="00847EB8">
            <w:r w:rsidRPr="00847EB8">
              <w:t>- Лучшая команда РДШ</w:t>
            </w:r>
          </w:p>
          <w:p w:rsidR="00847EB8" w:rsidRPr="00847EB8" w:rsidRDefault="00847EB8" w:rsidP="00847EB8">
            <w:r w:rsidRPr="00847EB8">
              <w:t>-  Акция РДШ «Энергия добра»</w:t>
            </w:r>
          </w:p>
          <w:p w:rsidR="00847EB8" w:rsidRPr="00847EB8" w:rsidRDefault="00847EB8" w:rsidP="00847EB8">
            <w:r w:rsidRPr="00847EB8">
              <w:t>- Акция «Осенняя неделя Добра</w:t>
            </w:r>
            <w:r w:rsidR="002D277C">
              <w:t>»</w:t>
            </w:r>
          </w:p>
          <w:p w:rsidR="00847EB8" w:rsidRPr="00847EB8" w:rsidRDefault="00847EB8" w:rsidP="00847EB8">
            <w:r w:rsidRPr="00847EB8">
              <w:rPr>
                <w:b/>
              </w:rPr>
              <w:t xml:space="preserve">- </w:t>
            </w:r>
            <w:r w:rsidRPr="00847EB8">
              <w:t>Акция «Засветись, стань заметнее»</w:t>
            </w:r>
          </w:p>
          <w:p w:rsidR="00847EB8" w:rsidRPr="00847EB8" w:rsidRDefault="00847EB8" w:rsidP="00847EB8">
            <w:r w:rsidRPr="00847EB8">
              <w:t>- Стартовая линейка «День рождение детского движения»</w:t>
            </w:r>
          </w:p>
          <w:p w:rsidR="00847EB8" w:rsidRPr="00847EB8" w:rsidRDefault="00847EB8" w:rsidP="00847EB8">
            <w:r w:rsidRPr="00847EB8">
              <w:t>- Выступление агитбригады ЮИД» перед учащимися 1-4 классов</w:t>
            </w:r>
          </w:p>
          <w:p w:rsidR="00847EB8" w:rsidRPr="00847EB8" w:rsidRDefault="00847EB8" w:rsidP="00847EB8">
            <w:pPr>
              <w:rPr>
                <w:b/>
              </w:rPr>
            </w:pPr>
            <w:r w:rsidRPr="00847EB8">
              <w:t>- Муни</w:t>
            </w:r>
            <w:r w:rsidR="00926409">
              <w:t>ц</w:t>
            </w:r>
            <w:r w:rsidRPr="00847EB8">
              <w:t>ипальный этап конкурса «Секреты дружного класса»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>
            <w:r w:rsidRPr="00847EB8">
              <w:t>Руководители кружков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Руководитель отряда ЮИД</w:t>
            </w:r>
          </w:p>
          <w:p w:rsidR="00847EB8" w:rsidRPr="00847EB8" w:rsidRDefault="00847EB8" w:rsidP="00847EB8"/>
        </w:tc>
      </w:tr>
      <w:tr w:rsidR="00847EB8" w:rsidRPr="00847EB8" w:rsidTr="002D277C">
        <w:trPr>
          <w:trHeight w:val="632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Формирование творческой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Вовлечение учащихся в кружки и секции (1-9 классы)</w:t>
            </w:r>
          </w:p>
          <w:p w:rsidR="00847EB8" w:rsidRPr="00847EB8" w:rsidRDefault="00847EB8" w:rsidP="00847EB8">
            <w:r w:rsidRPr="00847EB8">
              <w:t>- День Учителя</w:t>
            </w:r>
          </w:p>
          <w:p w:rsidR="00847EB8" w:rsidRPr="00847EB8" w:rsidRDefault="00847EB8" w:rsidP="00847EB8">
            <w:r w:rsidRPr="00847EB8">
              <w:t>- Выставка творческих работ  «Наш город осенью» (2-4)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руководители, руководители кружков</w:t>
            </w:r>
          </w:p>
          <w:p w:rsidR="00847EB8" w:rsidRPr="00847EB8" w:rsidRDefault="00847EB8" w:rsidP="00847EB8">
            <w:r w:rsidRPr="00847EB8">
              <w:t>Педагог-организатор, классные руководители</w:t>
            </w:r>
          </w:p>
        </w:tc>
      </w:tr>
      <w:tr w:rsidR="00847EB8" w:rsidRPr="00847EB8" w:rsidTr="002D277C">
        <w:trPr>
          <w:trHeight w:val="1143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День солидарности в борьбе с терроризмом (классные часы)</w:t>
            </w:r>
          </w:p>
          <w:p w:rsidR="00847EB8" w:rsidRPr="00847EB8" w:rsidRDefault="00847EB8" w:rsidP="00847EB8">
            <w:r w:rsidRPr="00847EB8">
              <w:t>- Праздник трезвости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Сбор макулатуры (1-9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Операция «Чистый вторник» (1-9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Организация питания в школьной столовой (1-9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Экологический субботник «На старт, Эко-отряд!»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руководители, ЗДВР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  <w:r w:rsidR="002D277C">
              <w:t>, п</w:t>
            </w:r>
            <w:r w:rsidRPr="00847EB8">
              <w:t>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2D277C">
            <w:pPr>
              <w:ind w:left="459" w:hanging="459"/>
            </w:pPr>
            <w:r w:rsidRPr="00847EB8">
              <w:t>- Осенний кросс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День здоровья (1-9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Муниципальный этап конкурса «Учитель Здоровья»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Проведение инструктажей на новый учебный год</w:t>
            </w:r>
          </w:p>
          <w:p w:rsidR="00847EB8" w:rsidRPr="00847EB8" w:rsidRDefault="00847EB8" w:rsidP="00847EB8">
            <w:r w:rsidRPr="00847EB8">
              <w:t>- Сбор макулатуры акция «Зеленый лист»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 xml:space="preserve">Учитель физической культуры 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 xml:space="preserve">Классные руководители, </w:t>
            </w:r>
          </w:p>
          <w:p w:rsidR="00847EB8" w:rsidRPr="00847EB8" w:rsidRDefault="00847EB8" w:rsidP="00847EB8">
            <w:r w:rsidRPr="00847EB8">
              <w:t xml:space="preserve">Учитель физической культуры 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 xml:space="preserve">Классные руководители 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tabs>
          <w:tab w:val="left" w:pos="2730"/>
          <w:tab w:val="left" w:pos="4260"/>
        </w:tabs>
        <w:rPr>
          <w:sz w:val="10"/>
        </w:rPr>
      </w:pPr>
      <w:r w:rsidRPr="00847EB8">
        <w:tab/>
      </w: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Октябрь – Мы – здоровый образ жизни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Направления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Ответственный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Акция, посвящённая дню пожилых людей</w:t>
            </w:r>
            <w:r w:rsidRPr="00847EB8">
              <w:rPr>
                <w:shd w:val="clear" w:color="auto" w:fill="FFFFFF"/>
              </w:rPr>
              <w:t xml:space="preserve"> </w:t>
            </w:r>
            <w:r w:rsidRPr="00847EB8">
              <w:t xml:space="preserve"> </w:t>
            </w:r>
            <w:r w:rsidRPr="00847EB8">
              <w:rPr>
                <w:shd w:val="clear" w:color="auto" w:fill="FFFFFF"/>
              </w:rPr>
              <w:t xml:space="preserve">«Из детских рук – частичку теплоты»  </w:t>
            </w:r>
          </w:p>
          <w:p w:rsidR="00847EB8" w:rsidRPr="00847EB8" w:rsidRDefault="00847EB8" w:rsidP="00847EB8">
            <w:r w:rsidRPr="00847EB8">
              <w:t>- Посвящение в следопыты, наследники</w:t>
            </w:r>
          </w:p>
          <w:p w:rsidR="00847EB8" w:rsidRPr="00847EB8" w:rsidRDefault="00847EB8" w:rsidP="00847EB8">
            <w:r w:rsidRPr="00847EB8">
              <w:t>- Посвящение в первоклассники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Цикл встреч «Незабываемые встречи»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руководители, педагог-организатор, ЗДВР, руководитель музея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Час здоровья (1-9 классы)</w:t>
            </w:r>
          </w:p>
          <w:p w:rsidR="00847EB8" w:rsidRPr="00847EB8" w:rsidRDefault="00847EB8" w:rsidP="00847EB8">
            <w:r w:rsidRPr="00847EB8">
              <w:t>- День рождения РДШ</w:t>
            </w:r>
          </w:p>
          <w:p w:rsidR="00847EB8" w:rsidRPr="00847EB8" w:rsidRDefault="00847EB8" w:rsidP="00847EB8">
            <w:r w:rsidRPr="00847EB8">
              <w:t>- Организация осенних каникул (1-9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руководители, ЗДВР</w:t>
            </w:r>
          </w:p>
        </w:tc>
      </w:tr>
      <w:tr w:rsidR="00847EB8" w:rsidRPr="00847EB8" w:rsidTr="002D277C">
        <w:trPr>
          <w:trHeight w:val="1278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Смотр отрядных уголков (1-7 классы)</w:t>
            </w:r>
          </w:p>
          <w:p w:rsidR="00847EB8" w:rsidRPr="00847EB8" w:rsidRDefault="00847EB8" w:rsidP="00847EB8">
            <w:pPr>
              <w:rPr>
                <w:b/>
              </w:rPr>
            </w:pPr>
            <w:r w:rsidRPr="00847EB8">
              <w:rPr>
                <w:b/>
              </w:rPr>
              <w:t xml:space="preserve">- </w:t>
            </w:r>
            <w:r w:rsidRPr="00847EB8">
              <w:t>Конкурс рисунков по ПДД</w:t>
            </w:r>
          </w:p>
          <w:p w:rsidR="00847EB8" w:rsidRPr="00847EB8" w:rsidRDefault="00847EB8" w:rsidP="00847EB8">
            <w:pPr>
              <w:tabs>
                <w:tab w:val="left" w:pos="1425"/>
              </w:tabs>
            </w:pPr>
            <w:r w:rsidRPr="00847EB8">
              <w:t>- Осенний бал</w:t>
            </w:r>
          </w:p>
          <w:p w:rsidR="00847EB8" w:rsidRPr="00847EB8" w:rsidRDefault="00847EB8" w:rsidP="00847EB8">
            <w:r w:rsidRPr="00847EB8">
              <w:t>- День Учителя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 xml:space="preserve">Педагог-организатор </w:t>
            </w:r>
          </w:p>
          <w:p w:rsidR="00847EB8" w:rsidRPr="00847EB8" w:rsidRDefault="00847EB8" w:rsidP="00847EB8">
            <w:r w:rsidRPr="00847EB8">
              <w:t>Руководитель отряда ЮИД</w:t>
            </w:r>
          </w:p>
          <w:p w:rsidR="00847EB8" w:rsidRPr="00847EB8" w:rsidRDefault="00847EB8" w:rsidP="00847EB8">
            <w:r w:rsidRPr="00847EB8">
              <w:t>Классные руководители, 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 xml:space="preserve">- Классный час «Улучшение психологического климата </w:t>
            </w:r>
          </w:p>
          <w:p w:rsidR="00847EB8" w:rsidRPr="00847EB8" w:rsidRDefault="00847EB8" w:rsidP="00847EB8">
            <w:r w:rsidRPr="00847EB8">
              <w:t>в классе, в школе, дома» (1-9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Круглый стол «Жить здорово!» (8-9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Операция «Чистый вторник»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>
            <w:r w:rsidRPr="00847EB8">
              <w:t>- Анкетирование «Профориентация, интересы, способности, осознанность выбора» (7-9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Первенство школы по баскетболу (5-9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Первенство города по баскетболу (8-9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Посвящение в пешеходы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Всероссийский урок безопасности в сети Интернет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Проведение бесед-минуток по профилактике несчастных случаев на дороге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Мероприятия в рамках акции «Буду бдительным на льду» совместно с ГИМС МЧС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Руководитель отряда ЮИД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Руководитель отряда ЮИД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ЗДВР, педагог-организатор ОБЖ</w:t>
            </w:r>
          </w:p>
          <w:p w:rsidR="00847EB8" w:rsidRPr="00847EB8" w:rsidRDefault="00847EB8" w:rsidP="00847EB8"/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jc w:val="center"/>
        <w:rPr>
          <w:b/>
          <w:bCs/>
          <w:sz w:val="6"/>
        </w:rPr>
      </w:pP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Ноябрь – месяц правовых знаний,  профориентации</w:t>
      </w:r>
    </w:p>
    <w:tbl>
      <w:tblPr>
        <w:tblW w:w="1566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6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Формирование </w:t>
            </w:r>
          </w:p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Концерт, посвященный Дню Матери «Все для тебя моя родная, дорогая»</w:t>
            </w:r>
          </w:p>
          <w:p w:rsidR="00847EB8" w:rsidRPr="00847EB8" w:rsidRDefault="00847EB8" w:rsidP="00847EB8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Формирование патриотического </w:t>
            </w:r>
            <w:r w:rsidRPr="00847EB8">
              <w:rPr>
                <w:b/>
                <w:color w:val="111111"/>
              </w:rPr>
              <w:lastRenderedPageBreak/>
              <w:t>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lastRenderedPageBreak/>
              <w:t>- Единый урок «День народного единства» (1-9 классы)</w:t>
            </w:r>
          </w:p>
          <w:p w:rsidR="00847EB8" w:rsidRPr="00847EB8" w:rsidRDefault="00847EB8" w:rsidP="00847EB8">
            <w:r w:rsidRPr="00847EB8">
              <w:lastRenderedPageBreak/>
              <w:t>- Участие в празднике, посвященном Дню народного Единства»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lastRenderedPageBreak/>
              <w:t>Классные руководители</w:t>
            </w:r>
          </w:p>
          <w:p w:rsidR="00847EB8" w:rsidRPr="00847EB8" w:rsidRDefault="00847EB8" w:rsidP="00847EB8">
            <w:r w:rsidRPr="00847EB8">
              <w:lastRenderedPageBreak/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Международный день толерантности</w:t>
            </w:r>
          </w:p>
          <w:p w:rsidR="00847EB8" w:rsidRPr="00847EB8" w:rsidRDefault="00847EB8" w:rsidP="00847EB8">
            <w:r w:rsidRPr="00847EB8">
              <w:t>- Всероссийская антинаркотическая акция «Сообщи, где торгуют смертью»</w:t>
            </w:r>
          </w:p>
          <w:p w:rsidR="00847EB8" w:rsidRPr="00847EB8" w:rsidRDefault="00847EB8" w:rsidP="00847EB8">
            <w:r w:rsidRPr="00847EB8">
              <w:t>- Акция РДШ, посвященная  Дню памяти  жертв ДТП</w:t>
            </w:r>
          </w:p>
          <w:p w:rsidR="00847EB8" w:rsidRPr="00847EB8" w:rsidRDefault="00847EB8" w:rsidP="00847EB8">
            <w:pPr>
              <w:rPr>
                <w:b/>
              </w:rPr>
            </w:pPr>
            <w:r w:rsidRPr="00847EB8">
              <w:t>- День Народного единства «Россия –наш общий дом!»:</w:t>
            </w:r>
          </w:p>
          <w:p w:rsidR="00847EB8" w:rsidRPr="00847EB8" w:rsidRDefault="00847EB8" w:rsidP="00847EB8">
            <w:r w:rsidRPr="00847EB8">
              <w:t>-игры народов мира (2-4)</w:t>
            </w:r>
          </w:p>
          <w:p w:rsidR="00847EB8" w:rsidRPr="00847EB8" w:rsidRDefault="00847EB8" w:rsidP="00847EB8">
            <w:r w:rsidRPr="00847EB8">
              <w:t>- игра «Путешествие по странам мира» (5)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 xml:space="preserve">- Конкурс рисунков, плакатов, газет, посвященный Дню Матери (5-7 классы) </w:t>
            </w:r>
          </w:p>
          <w:p w:rsidR="00847EB8" w:rsidRPr="00847EB8" w:rsidRDefault="00847EB8" w:rsidP="00847EB8">
            <w:r w:rsidRPr="00847EB8">
              <w:t xml:space="preserve">- Конкурс стенгазет по проблемам наркомании и </w:t>
            </w:r>
            <w:proofErr w:type="spellStart"/>
            <w:r w:rsidRPr="00847EB8">
              <w:t>табакокурения</w:t>
            </w:r>
            <w:proofErr w:type="spellEnd"/>
          </w:p>
          <w:p w:rsidR="00847EB8" w:rsidRPr="00847EB8" w:rsidRDefault="00847EB8" w:rsidP="00847EB8">
            <w:r w:rsidRPr="00847EB8">
              <w:t>- Муниципальный конкурс рисунков и поделок «Буду бдительным на льду»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Декада правовых знаний и конвенции ООН о правах ребенка «Я и мои права»</w:t>
            </w:r>
          </w:p>
          <w:p w:rsidR="00847EB8" w:rsidRPr="00847EB8" w:rsidRDefault="00847EB8" w:rsidP="00847EB8">
            <w:r w:rsidRPr="00847EB8">
              <w:t>- Оказание социальной поддержки подросткам, оказавшимся в трудной жизненной ситуации</w:t>
            </w:r>
          </w:p>
          <w:p w:rsidR="00847EB8" w:rsidRPr="00847EB8" w:rsidRDefault="00847EB8" w:rsidP="00847EB8">
            <w:r w:rsidRPr="00847EB8">
              <w:t>- Викторина «Люби и знай, родной свой край» (4 класс)</w:t>
            </w:r>
          </w:p>
          <w:p w:rsidR="00847EB8" w:rsidRPr="00847EB8" w:rsidRDefault="00847EB8" w:rsidP="00847EB8">
            <w:r w:rsidRPr="00847EB8">
              <w:t>- Беседы на противопожарную тематику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Проведение  бесед-минуток по профилактике несчастных случаев на дороге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Учитель истории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Руководитель ДЮП, 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руководители, руководитель отряда ЮИД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Сбор макулатуры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>
            <w:r w:rsidRPr="00847EB8">
              <w:t>- Акция «Сделано с заботой» (кормушки) (1-4)</w:t>
            </w:r>
          </w:p>
          <w:p w:rsidR="00847EB8" w:rsidRPr="00847EB8" w:rsidRDefault="00847EB8" w:rsidP="00847EB8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Час здоровья (1-9 классы)</w:t>
            </w:r>
          </w:p>
          <w:p w:rsidR="00847EB8" w:rsidRPr="00847EB8" w:rsidRDefault="00847EB8" w:rsidP="00847EB8">
            <w:r w:rsidRPr="00847EB8">
              <w:t>- Утренняя зарядка</w:t>
            </w:r>
          </w:p>
          <w:p w:rsidR="00847EB8" w:rsidRPr="00847EB8" w:rsidRDefault="00847EB8" w:rsidP="00847EB8">
            <w:r w:rsidRPr="00847EB8">
              <w:t>- Акция «Сделано с заботой» (кормушки)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</w:tc>
      </w:tr>
    </w:tbl>
    <w:p w:rsidR="00847EB8" w:rsidRPr="002D277C" w:rsidRDefault="00847EB8" w:rsidP="00847EB8">
      <w:pPr>
        <w:rPr>
          <w:sz w:val="4"/>
        </w:rPr>
      </w:pPr>
      <w:r w:rsidRPr="00847EB8">
        <w:t xml:space="preserve">                                              </w:t>
      </w: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Декабрь – Навстречу ГТО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Благотворительная акция «Капелькой тепла согреем душу» (оказание помощи детям - сиротам, детям инвалидам)</w:t>
            </w:r>
          </w:p>
          <w:p w:rsidR="00847EB8" w:rsidRPr="00847EB8" w:rsidRDefault="00847EB8" w:rsidP="00847EB8">
            <w:r w:rsidRPr="00847EB8">
              <w:t xml:space="preserve"> (по отдельному плану)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День Героев Отечества (1-9 классы)</w:t>
            </w:r>
          </w:p>
          <w:p w:rsidR="00847EB8" w:rsidRPr="00847EB8" w:rsidRDefault="00847EB8" w:rsidP="00847EB8">
            <w:r w:rsidRPr="00847EB8">
              <w:t>- День героев неизвестного солдата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  <w:p w:rsidR="00847EB8" w:rsidRPr="00847EB8" w:rsidRDefault="00847EB8" w:rsidP="00847EB8"/>
          <w:p w:rsidR="00847EB8" w:rsidRPr="00847EB8" w:rsidRDefault="00847EB8" w:rsidP="00847EB8"/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«Шаг за шагом» - игра для наследников (5-7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День борьбы с коррупцией (1-9 классы)</w:t>
            </w:r>
          </w:p>
          <w:p w:rsidR="00847EB8" w:rsidRPr="00847EB8" w:rsidRDefault="00847EB8" w:rsidP="00847EB8">
            <w:r w:rsidRPr="00847EB8">
              <w:t>(по отдельному плану)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Час здоровья (1-9 классы)</w:t>
            </w:r>
          </w:p>
          <w:p w:rsidR="00847EB8" w:rsidRPr="00847EB8" w:rsidRDefault="00847EB8" w:rsidP="00847EB8">
            <w:r w:rsidRPr="00847EB8">
              <w:t>- РДШ – День Конституции России</w:t>
            </w:r>
          </w:p>
          <w:p w:rsidR="00847EB8" w:rsidRPr="00847EB8" w:rsidRDefault="00847EB8" w:rsidP="00847EB8">
            <w:r w:rsidRPr="00847EB8">
              <w:t>- РДШ – Всероссийская акция «Всемирный день борьбы со СПИДом»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Организация зимнего отдыха учащихся (1-9 классы)</w:t>
            </w:r>
          </w:p>
          <w:p w:rsidR="00847EB8" w:rsidRPr="00847EB8" w:rsidRDefault="00847EB8" w:rsidP="00847EB8">
            <w:r w:rsidRPr="00847EB8">
              <w:t>- РДШ – территория самоуправления</w:t>
            </w:r>
          </w:p>
          <w:p w:rsidR="00847EB8" w:rsidRPr="00847EB8" w:rsidRDefault="00847EB8" w:rsidP="00847EB8">
            <w:r w:rsidRPr="00847EB8">
              <w:t>- Лидер ученического самоуправления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/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/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Оформление школы к Новому году (1-9 классы)</w:t>
            </w:r>
          </w:p>
          <w:p w:rsidR="00847EB8" w:rsidRPr="00847EB8" w:rsidRDefault="00847EB8" w:rsidP="00847EB8"/>
          <w:p w:rsidR="00847EB8" w:rsidRPr="00847EB8" w:rsidRDefault="00847EB8" w:rsidP="002D277C">
            <w:pPr>
              <w:ind w:left="317" w:hanging="317"/>
            </w:pPr>
            <w:r w:rsidRPr="00847EB8">
              <w:t>- Новогодние праздники (по отдельному плану)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 xml:space="preserve">Классные руководители 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Проведение  бесед-минуток по профилактике несчастных случаев на дороге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руководители, руководитель отряда ЮИД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  <w:r w:rsidRPr="00847EB8">
              <w:rPr>
                <w:color w:val="111111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ОБЖ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День борьбы со СПИДом (по отдельному плану)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Республиканская акция  «Количество свечек зависит только от тебя»</w:t>
            </w:r>
          </w:p>
          <w:p w:rsidR="00847EB8" w:rsidRPr="00847EB8" w:rsidRDefault="00847EB8" w:rsidP="00847EB8">
            <w:r w:rsidRPr="00847EB8">
              <w:t>- Первенство города по волейболу</w:t>
            </w:r>
          </w:p>
          <w:p w:rsidR="00847EB8" w:rsidRPr="00847EB8" w:rsidRDefault="00847EB8" w:rsidP="00847EB8"/>
          <w:p w:rsidR="00847EB8" w:rsidRPr="00847EB8" w:rsidRDefault="00847EB8" w:rsidP="00847EB8">
            <w:pPr>
              <w:rPr>
                <w:b/>
              </w:rPr>
            </w:pPr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jc w:val="center"/>
        <w:rPr>
          <w:b/>
          <w:bCs/>
          <w:sz w:val="8"/>
        </w:rPr>
      </w:pP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Январь – Прекрасное - рядом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Вечер встречи выпускников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Формирование патриотического </w:t>
            </w:r>
            <w:r w:rsidRPr="00847EB8">
              <w:rPr>
                <w:b/>
                <w:color w:val="111111"/>
              </w:rPr>
              <w:lastRenderedPageBreak/>
              <w:t>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lastRenderedPageBreak/>
              <w:t>- Цикл встреч «Незабываемые встречи»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lastRenderedPageBreak/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РДШ «Всероссийский заповедный урок»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Городская игра «По стране Содружество»</w:t>
            </w:r>
          </w:p>
          <w:p w:rsidR="00847EB8" w:rsidRPr="00847EB8" w:rsidRDefault="00847EB8" w:rsidP="00847EB8">
            <w:r w:rsidRPr="00847EB8">
              <w:t>К-с отрядных вожатых «Копилка талантов» (5-9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Педагоги-организаторы</w:t>
            </w:r>
          </w:p>
          <w:p w:rsidR="00847EB8" w:rsidRPr="00847EB8" w:rsidRDefault="00847EB8" w:rsidP="00847EB8">
            <w:r w:rsidRPr="00847EB8">
              <w:t>Педагоги-организаторы</w:t>
            </w:r>
          </w:p>
          <w:p w:rsidR="00847EB8" w:rsidRPr="00847EB8" w:rsidRDefault="00847EB8" w:rsidP="00847EB8">
            <w:r w:rsidRPr="00847EB8">
              <w:t>Педагоги-организаторы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pPr>
              <w:rPr>
                <w:color w:val="000000"/>
              </w:rPr>
            </w:pPr>
            <w:r w:rsidRPr="00847EB8">
              <w:t>Итоговая игра - викторина «Путь к наследию»</w:t>
            </w:r>
            <w:r w:rsidRPr="00847EB8">
              <w:rPr>
                <w:color w:val="000000"/>
              </w:rPr>
              <w:t xml:space="preserve">  (5-7 классы)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2D277C">
            <w:pPr>
              <w:ind w:firstLine="175"/>
            </w:pPr>
            <w:r w:rsidRPr="00847EB8">
              <w:t>- Проведение отрядом ЮИД бесед с учащимися 1-4 классов по ПДД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Организация питания в школьной столовой (1-9 классы)</w:t>
            </w:r>
          </w:p>
          <w:p w:rsidR="00847EB8" w:rsidRPr="00847EB8" w:rsidRDefault="00847EB8" w:rsidP="00847EB8">
            <w:pPr>
              <w:tabs>
                <w:tab w:val="left" w:pos="1545"/>
              </w:tabs>
              <w:ind w:left="708"/>
            </w:pP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>
            <w:r w:rsidRPr="00847EB8">
              <w:t>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Встречи с врачами – специалистами (8-9 классы)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Операция «Кормушка» (1-4 классы)</w:t>
            </w:r>
          </w:p>
          <w:p w:rsidR="00847EB8" w:rsidRPr="00847EB8" w:rsidRDefault="00847EB8" w:rsidP="00847EB8"/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День здоровья (1-9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Первенство по мини-футболу</w:t>
            </w:r>
          </w:p>
          <w:p w:rsidR="00847EB8" w:rsidRPr="00847EB8" w:rsidRDefault="00847EB8" w:rsidP="00847EB8">
            <w:pPr>
              <w:rPr>
                <w:b/>
              </w:rPr>
            </w:pPr>
            <w:r w:rsidRPr="00847EB8">
              <w:rPr>
                <w:b/>
              </w:rPr>
              <w:t xml:space="preserve">- </w:t>
            </w:r>
            <w:r w:rsidRPr="00847EB8">
              <w:t xml:space="preserve">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Учитель физкультуры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jc w:val="center"/>
        <w:rPr>
          <w:b/>
          <w:bCs/>
          <w:sz w:val="8"/>
        </w:rPr>
      </w:pPr>
    </w:p>
    <w:p w:rsidR="00847EB8" w:rsidRPr="00847EB8" w:rsidRDefault="00847EB8" w:rsidP="00847EB8">
      <w:pPr>
        <w:jc w:val="center"/>
      </w:pPr>
      <w:r w:rsidRPr="00847EB8">
        <w:rPr>
          <w:b/>
          <w:bCs/>
        </w:rPr>
        <w:t xml:space="preserve">Февраль – месяц </w:t>
      </w:r>
      <w:proofErr w:type="spellStart"/>
      <w:r w:rsidRPr="00847EB8">
        <w:rPr>
          <w:b/>
          <w:bCs/>
        </w:rPr>
        <w:t>гражданско</w:t>
      </w:r>
      <w:proofErr w:type="spellEnd"/>
      <w:r w:rsidRPr="00847EB8">
        <w:rPr>
          <w:b/>
          <w:bCs/>
        </w:rPr>
        <w:t xml:space="preserve"> – патриотического воспитания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-Концерт ко Дню защитника Отечества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 xml:space="preserve">- Месячник, посвященный Дню Защитника Отечества </w:t>
            </w:r>
          </w:p>
          <w:p w:rsidR="00847EB8" w:rsidRPr="00847EB8" w:rsidRDefault="00847EB8" w:rsidP="00847EB8">
            <w:r w:rsidRPr="00847EB8">
              <w:t>(по отдельному плану)</w:t>
            </w:r>
          </w:p>
          <w:p w:rsidR="00847EB8" w:rsidRPr="00847EB8" w:rsidRDefault="00847EB8" w:rsidP="00847EB8">
            <w:r w:rsidRPr="00847EB8">
              <w:t xml:space="preserve">- День воинов-интернационалистов </w:t>
            </w:r>
            <w:r w:rsidRPr="00847EB8">
              <w:rPr>
                <w:bCs/>
              </w:rPr>
              <w:t xml:space="preserve">"Афганистан к нам тянется сквозь годы" </w:t>
            </w:r>
            <w:r w:rsidRPr="00847EB8">
              <w:t>встречи  с участниками  боевых действий или семей погибших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Формирование личности 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Муниципальный этап республиканского конкурса «Замечательный вожатый»</w:t>
            </w:r>
          </w:p>
          <w:p w:rsidR="00847EB8" w:rsidRPr="00847EB8" w:rsidRDefault="00847EB8" w:rsidP="00847EB8">
            <w:r w:rsidRPr="00847EB8">
              <w:t>- Городская игра «Тайны родного края»</w:t>
            </w:r>
          </w:p>
          <w:p w:rsidR="00847EB8" w:rsidRPr="00847EB8" w:rsidRDefault="00847EB8" w:rsidP="00847EB8">
            <w:r w:rsidRPr="00847EB8">
              <w:t>- Игра-путешествие «Следопыты родного края»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РДШ «День защитника отечества»</w:t>
            </w:r>
          </w:p>
          <w:p w:rsidR="00847EB8" w:rsidRPr="00847EB8" w:rsidRDefault="00847EB8" w:rsidP="00847EB8">
            <w:r w:rsidRPr="00847EB8">
              <w:lastRenderedPageBreak/>
              <w:t>- РДШ «Эко комиксы»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Конкурсы проф. мастерства (Классный руководитель, педагог-организатор)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lastRenderedPageBreak/>
              <w:t>Педагог-организатор</w:t>
            </w:r>
          </w:p>
          <w:p w:rsidR="00847EB8" w:rsidRPr="00847EB8" w:rsidRDefault="00847EB8" w:rsidP="00847EB8">
            <w:r w:rsidRPr="00847EB8">
              <w:lastRenderedPageBreak/>
              <w:t>Педагог-организатор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 xml:space="preserve">Классные руководители, педагог-организатор, 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 xml:space="preserve">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 xml:space="preserve">- Проведение бесед-минуток по профилактике несчастных случаев на дороге </w:t>
            </w:r>
          </w:p>
          <w:p w:rsidR="00847EB8" w:rsidRPr="00847EB8" w:rsidRDefault="00847EB8" w:rsidP="00847EB8">
            <w:r w:rsidRPr="00847EB8">
              <w:t>- Республиканский конкурс «Лучший отряд профилактики»</w:t>
            </w:r>
          </w:p>
          <w:p w:rsidR="00847EB8" w:rsidRPr="00847EB8" w:rsidRDefault="00847EB8" w:rsidP="00847EB8">
            <w:r w:rsidRPr="00847EB8">
              <w:t>- Акция «Подари книгу»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руководители, руководитель отряда ЮИД</w:t>
            </w:r>
          </w:p>
          <w:p w:rsidR="00847EB8" w:rsidRPr="00847EB8" w:rsidRDefault="00847EB8" w:rsidP="00847EB8">
            <w:r w:rsidRPr="00847EB8">
              <w:t>Руководитель отряда профилактики</w:t>
            </w:r>
          </w:p>
          <w:p w:rsidR="00847EB8" w:rsidRPr="00847EB8" w:rsidRDefault="00847EB8" w:rsidP="00847EB8">
            <w:r w:rsidRPr="00847EB8">
              <w:t>Школьный библиотекарь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Сбор макулатуры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ОБЖ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Спортивная эстафета «Лыжня России»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Учитель физической культуры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rPr>
          <w:sz w:val="4"/>
        </w:rPr>
      </w:pPr>
      <w:r w:rsidRPr="00847EB8">
        <w:t xml:space="preserve">           </w:t>
      </w: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Март – Весенняя декада добра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Международный женский день «Ее величество женщина!»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Масленица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Всемирный День театра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руководители, 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руководители, 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руководители, 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Проведение школьной экспедиции «Экспонаты рассказывают»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Руководитель школьного музея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Акция РДШ «Упражняйся на здоровье»</w:t>
            </w:r>
          </w:p>
          <w:p w:rsidR="00847EB8" w:rsidRPr="00847EB8" w:rsidRDefault="00847EB8" w:rsidP="00847EB8">
            <w:r w:rsidRPr="00847EB8">
              <w:t>- Организация весенних каникул (1-9 классы)</w:t>
            </w:r>
          </w:p>
          <w:p w:rsidR="00847EB8" w:rsidRPr="00847EB8" w:rsidRDefault="00847EB8" w:rsidP="00847EB8">
            <w:r w:rsidRPr="00847EB8">
              <w:t>- Международный день детского телевидения и радиовещания</w:t>
            </w:r>
          </w:p>
          <w:p w:rsidR="00847EB8" w:rsidRPr="00847EB8" w:rsidRDefault="00847EB8" w:rsidP="00847EB8">
            <w:r w:rsidRPr="00847EB8">
              <w:t>- встреча с представителями телевидения</w:t>
            </w:r>
          </w:p>
          <w:p w:rsidR="00847EB8" w:rsidRPr="00847EB8" w:rsidRDefault="00847EB8" w:rsidP="00847EB8">
            <w:r w:rsidRPr="00847EB8">
              <w:t>-экскурсия на телевидение (Активисты РДШ)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rPr>
                <w:lang w:val="en-US"/>
              </w:rPr>
            </w:pPr>
            <w:r w:rsidRPr="00847EB8">
              <w:t>- Мисс Весна 20</w:t>
            </w:r>
            <w:r w:rsidRPr="00847EB8">
              <w:rPr>
                <w:lang w:val="en-US"/>
              </w:rPr>
              <w:t>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lastRenderedPageBreak/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lastRenderedPageBreak/>
              <w:t xml:space="preserve">- Всемирный день театра </w:t>
            </w:r>
          </w:p>
          <w:p w:rsidR="00847EB8" w:rsidRPr="00847EB8" w:rsidRDefault="00847EB8" w:rsidP="00847EB8">
            <w:r w:rsidRPr="00847EB8">
              <w:t>- Проведение бесед-минуток  по профилактике несчастных случаев на дороге</w:t>
            </w:r>
          </w:p>
          <w:p w:rsidR="00847EB8" w:rsidRPr="00847EB8" w:rsidRDefault="00847EB8" w:rsidP="00847EB8">
            <w:r w:rsidRPr="00847EB8">
              <w:lastRenderedPageBreak/>
              <w:t>- Акция «Сделано с заботой!» (1-4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lastRenderedPageBreak/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руководители, учителя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lastRenderedPageBreak/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lastRenderedPageBreak/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Операция «Чистый вторник»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/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Первенство города по лыжным гонкам (5-8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Первенство города по волейболу (8-9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Учитель физкультуры</w:t>
            </w:r>
          </w:p>
          <w:p w:rsidR="00847EB8" w:rsidRPr="00847EB8" w:rsidRDefault="00847EB8" w:rsidP="00847EB8">
            <w:r w:rsidRPr="00847EB8">
              <w:t>Учитель физкультуры</w:t>
            </w:r>
          </w:p>
          <w:p w:rsidR="00847EB8" w:rsidRPr="00847EB8" w:rsidRDefault="00847EB8" w:rsidP="00847EB8">
            <w:r w:rsidRPr="00847EB8">
              <w:t xml:space="preserve">Классные руководители 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jc w:val="center"/>
        <w:rPr>
          <w:b/>
          <w:bCs/>
          <w:sz w:val="6"/>
        </w:rPr>
      </w:pPr>
    </w:p>
    <w:p w:rsidR="00847EB8" w:rsidRPr="00847EB8" w:rsidRDefault="00847EB8" w:rsidP="00847EB8">
      <w:pPr>
        <w:jc w:val="center"/>
      </w:pPr>
      <w:r w:rsidRPr="00847EB8">
        <w:rPr>
          <w:b/>
          <w:bCs/>
        </w:rPr>
        <w:t>Апрель – Экология и мы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Весенняя Неделя Добра (1-9 классы) (по отдельному плану)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Неделя детской книги (по отдельному плану)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2D277C" w:rsidP="00847EB8">
            <w:r w:rsidRPr="00847EB8">
              <w:t>- РДШ Всемирный день чистой земли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7C" w:rsidRPr="00847EB8" w:rsidRDefault="002D277C" w:rsidP="002D277C">
            <w:r w:rsidRPr="00847EB8">
              <w:t>Педагог-организатор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Час здоровья (1-9 классы)</w:t>
            </w:r>
          </w:p>
          <w:p w:rsidR="00847EB8" w:rsidRPr="00847EB8" w:rsidRDefault="00847EB8" w:rsidP="00847EB8">
            <w:r w:rsidRPr="00847EB8">
              <w:t>- Мероприятия ко Дню космонавтики</w:t>
            </w:r>
          </w:p>
          <w:p w:rsidR="00847EB8" w:rsidRPr="00847EB8" w:rsidRDefault="00847EB8" w:rsidP="00847EB8">
            <w:r w:rsidRPr="00847EB8">
              <w:t>- РДШ Акция «Мой космос»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Педагог-организатор, классные руководители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Конкурс рисунков «Красота родного края»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Учитель ИЗО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День рождение Г. Тукая (мероприятия)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Учителя-предметники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Операция «Чистый вторник»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>
            <w:r w:rsidRPr="00847EB8">
              <w:t xml:space="preserve">         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Экологический марафон (по отдельному плану)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Всемирный день здоровья (по отдельному плану)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Агитация и пропаганда ЗОЖ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 xml:space="preserve">- Профилактика вредных привычек «Особенности отношения 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lastRenderedPageBreak/>
              <w:t>к пагубным привычкам» (1-9 классы)</w:t>
            </w:r>
          </w:p>
          <w:p w:rsidR="00847EB8" w:rsidRPr="00847EB8" w:rsidRDefault="00847EB8" w:rsidP="00847EB8">
            <w:pPr>
              <w:tabs>
                <w:tab w:val="left" w:pos="1305"/>
                <w:tab w:val="center" w:pos="3852"/>
                <w:tab w:val="left" w:pos="5400"/>
              </w:tabs>
            </w:pPr>
            <w:r w:rsidRPr="00847EB8">
              <w:t>- Утренняя зарядка</w:t>
            </w:r>
          </w:p>
          <w:p w:rsidR="00847EB8" w:rsidRPr="00847EB8" w:rsidRDefault="00847EB8" w:rsidP="00847EB8">
            <w:r w:rsidRPr="00847EB8">
              <w:t>- Всемирный «День чистой Земли»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- Викторина «Знатоки природы» (5-6 классы)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lastRenderedPageBreak/>
              <w:t>По плану</w:t>
            </w:r>
          </w:p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>
            <w:r w:rsidRPr="00847EB8">
              <w:t>Учителя физкультуры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/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847EB8" w:rsidRPr="002D277C" w:rsidRDefault="00847EB8" w:rsidP="00847EB8">
      <w:pPr>
        <w:rPr>
          <w:sz w:val="8"/>
        </w:rPr>
      </w:pPr>
      <w:r w:rsidRPr="00847EB8">
        <w:lastRenderedPageBreak/>
        <w:t xml:space="preserve">                                       </w:t>
      </w:r>
    </w:p>
    <w:p w:rsidR="00847EB8" w:rsidRPr="00847EB8" w:rsidRDefault="00847EB8" w:rsidP="00847EB8">
      <w:pPr>
        <w:jc w:val="center"/>
        <w:rPr>
          <w:b/>
          <w:bCs/>
        </w:rPr>
      </w:pPr>
      <w:r w:rsidRPr="00847EB8">
        <w:rPr>
          <w:b/>
          <w:bCs/>
        </w:rPr>
        <w:t>Май – подведение итогов года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7655"/>
        <w:gridCol w:w="3685"/>
      </w:tblGrid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духовно-нравственных качеств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Последний звонок (1-9 классы)</w:t>
            </w:r>
          </w:p>
          <w:p w:rsidR="00847EB8" w:rsidRPr="00847EB8" w:rsidRDefault="00847EB8" w:rsidP="00847EB8">
            <w:r w:rsidRPr="00847EB8">
              <w:t>-Созвездие - 20</w:t>
            </w:r>
            <w:r w:rsidRPr="00847EB8">
              <w:rPr>
                <w:lang w:val="en-US"/>
              </w:rPr>
              <w:t>2</w:t>
            </w:r>
            <w:r w:rsidRPr="00847EB8"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>
            <w:r w:rsidRPr="00847EB8">
              <w:t>ЗДВР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патриотического сознания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Мероприятия, посвященные Дню Победы (по отдельному плану)</w:t>
            </w:r>
          </w:p>
          <w:p w:rsidR="00847EB8" w:rsidRPr="00847EB8" w:rsidRDefault="00847EB8" w:rsidP="00847EB8">
            <w:r w:rsidRPr="00847EB8">
              <w:t>- КВЕСТ «Дорогами войны»</w:t>
            </w:r>
          </w:p>
          <w:p w:rsidR="00847EB8" w:rsidRPr="00847EB8" w:rsidRDefault="00847EB8" w:rsidP="00847EB8">
            <w:pPr>
              <w:rPr>
                <w:color w:val="FF0000"/>
              </w:rPr>
            </w:pPr>
            <w:r w:rsidRPr="00847EB8">
              <w:t>- Акция  «Голубь мира!»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с активной жизненной позицией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Конкурс «Безопасное колесо»</w:t>
            </w:r>
          </w:p>
          <w:p w:rsidR="00847EB8" w:rsidRPr="00847EB8" w:rsidRDefault="00847EB8" w:rsidP="00847EB8">
            <w:r w:rsidRPr="00847EB8">
              <w:t>- КШУ, День защиты детей (1-9 классы)</w:t>
            </w:r>
          </w:p>
          <w:p w:rsidR="00847EB8" w:rsidRPr="00847EB8" w:rsidRDefault="00847EB8" w:rsidP="00847EB8">
            <w:r w:rsidRPr="00847EB8">
              <w:t>- Сбор детской организации «Содружество»</w:t>
            </w:r>
          </w:p>
          <w:p w:rsidR="00847EB8" w:rsidRPr="00847EB8" w:rsidRDefault="00847EB8" w:rsidP="00847EB8">
            <w:r w:rsidRPr="00847EB8">
              <w:t>- Организация летнего отдыха учащихся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Руководитель отряда ЮИД</w:t>
            </w:r>
          </w:p>
          <w:p w:rsidR="00847EB8" w:rsidRPr="00847EB8" w:rsidRDefault="00847EB8" w:rsidP="00847EB8">
            <w:r w:rsidRPr="00847EB8">
              <w:t>Педагог-организатор ОБЖ</w:t>
            </w:r>
          </w:p>
          <w:p w:rsidR="00847EB8" w:rsidRPr="00847EB8" w:rsidRDefault="00847EB8" w:rsidP="00847EB8">
            <w:r w:rsidRPr="00847EB8">
              <w:t>Педагоги-организаторы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творческой личности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 xml:space="preserve">- Конкурс поздравительных газет, плакатов </w:t>
            </w:r>
          </w:p>
          <w:p w:rsidR="00847EB8" w:rsidRPr="00847EB8" w:rsidRDefault="00847EB8" w:rsidP="00847EB8">
            <w:r w:rsidRPr="00847EB8">
              <w:t>«Выпускник – 2021!»</w:t>
            </w:r>
          </w:p>
          <w:p w:rsidR="00847EB8" w:rsidRPr="00847EB8" w:rsidRDefault="00847EB8" w:rsidP="00847EB8">
            <w:r w:rsidRPr="00847EB8">
              <w:t>(1-9 классы)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поликультурной личности на основе усвоения базовых национальных</w:t>
            </w:r>
          </w:p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и общечеловеческих ценностей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- РДШ «Волонтеры Победы»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/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</w:pPr>
            <w:r w:rsidRPr="00847EB8">
              <w:rPr>
                <w:b/>
                <w:color w:val="111111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Операция «Чистый вторник» (1-9 классы)</w:t>
            </w:r>
          </w:p>
          <w:p w:rsidR="00847EB8" w:rsidRPr="00847EB8" w:rsidRDefault="00847EB8" w:rsidP="00847EB8">
            <w:r w:rsidRPr="00847EB8">
              <w:t>- Организация дежурства по школе (5-9 классы)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t>Классные руководители</w:t>
            </w:r>
          </w:p>
          <w:p w:rsidR="00847EB8" w:rsidRPr="00847EB8" w:rsidRDefault="00847EB8" w:rsidP="00847EB8">
            <w:r w:rsidRPr="00847EB8">
              <w:t>ЗДВР</w:t>
            </w:r>
          </w:p>
        </w:tc>
      </w:tr>
      <w:tr w:rsidR="00847EB8" w:rsidRPr="00847EB8" w:rsidTr="002D277C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pPr>
              <w:shd w:val="clear" w:color="auto" w:fill="FFFFFF"/>
              <w:rPr>
                <w:b/>
                <w:color w:val="111111"/>
              </w:rPr>
            </w:pPr>
            <w:r w:rsidRPr="00847EB8">
              <w:rPr>
                <w:b/>
                <w:color w:val="111111"/>
              </w:rPr>
              <w:t>Формирование личности с высоким уровнем экологической культуры, культуры здорового и ОБЖ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B8" w:rsidRPr="00847EB8" w:rsidRDefault="00847EB8" w:rsidP="00847EB8">
            <w:r w:rsidRPr="00847EB8">
              <w:t>- Первомайская эстафета (6-9 классы)</w:t>
            </w:r>
          </w:p>
          <w:p w:rsidR="00847EB8" w:rsidRPr="00847EB8" w:rsidRDefault="00847EB8" w:rsidP="00847EB8">
            <w:r w:rsidRPr="00847EB8">
              <w:t>- Экологический марафон (по отдельному плану)</w:t>
            </w:r>
          </w:p>
          <w:p w:rsidR="00847EB8" w:rsidRPr="00847EB8" w:rsidRDefault="00847EB8" w:rsidP="00847EB8">
            <w:r w:rsidRPr="00847EB8">
              <w:t>- Единая декада ГТО</w:t>
            </w:r>
          </w:p>
          <w:p w:rsidR="00847EB8" w:rsidRPr="00847EB8" w:rsidRDefault="00847EB8" w:rsidP="00847EB8">
            <w:r w:rsidRPr="00847EB8">
              <w:t>- Республиканская акция «Россия без табака»</w:t>
            </w:r>
          </w:p>
          <w:p w:rsidR="00847EB8" w:rsidRPr="00847EB8" w:rsidRDefault="00847EB8" w:rsidP="00847EB8">
            <w:r w:rsidRPr="00847EB8">
              <w:t xml:space="preserve">- Классные часы по формированию здоровья, профилактике употребления наркотиков, </w:t>
            </w:r>
            <w:proofErr w:type="spellStart"/>
            <w:r w:rsidRPr="00847EB8">
              <w:t>табакокурения</w:t>
            </w:r>
            <w:proofErr w:type="spellEnd"/>
            <w:r w:rsidRPr="00847EB8">
              <w:t>, алкогольных напитков, терроризма и экстремизма, профилактике ДТП</w:t>
            </w:r>
          </w:p>
          <w:p w:rsidR="00847EB8" w:rsidRPr="00847EB8" w:rsidRDefault="00847EB8" w:rsidP="00847EB8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EB8" w:rsidRPr="00847EB8" w:rsidRDefault="00847EB8" w:rsidP="00847EB8">
            <w:r w:rsidRPr="00847EB8">
              <w:lastRenderedPageBreak/>
              <w:t>Учитель физкультуры</w:t>
            </w:r>
          </w:p>
          <w:p w:rsidR="00847EB8" w:rsidRPr="00847EB8" w:rsidRDefault="00847EB8" w:rsidP="00847EB8">
            <w:r w:rsidRPr="00847EB8">
              <w:t>По плану</w:t>
            </w:r>
          </w:p>
          <w:p w:rsidR="00847EB8" w:rsidRPr="00847EB8" w:rsidRDefault="00847EB8" w:rsidP="00847EB8">
            <w:r w:rsidRPr="00847EB8">
              <w:t>Учитель физкультуры</w:t>
            </w:r>
          </w:p>
          <w:p w:rsidR="00847EB8" w:rsidRPr="00847EB8" w:rsidRDefault="00847EB8" w:rsidP="00847EB8">
            <w:r w:rsidRPr="00847EB8">
              <w:t>Педагог-организатор</w:t>
            </w:r>
          </w:p>
          <w:p w:rsidR="00847EB8" w:rsidRPr="00847EB8" w:rsidRDefault="00847EB8" w:rsidP="00847EB8">
            <w:r w:rsidRPr="00847EB8">
              <w:t>Классные руководители</w:t>
            </w:r>
          </w:p>
        </w:tc>
      </w:tr>
    </w:tbl>
    <w:p w:rsidR="00F3466F" w:rsidRDefault="00F3466F" w:rsidP="00847EB8"/>
    <w:sectPr w:rsidR="00F3466F" w:rsidSect="00847EB8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nheri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4ACA9A44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inherit" w:eastAsia="Times New Roman" w:hAnsi="inherit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7EB8"/>
    <w:rsid w:val="002100AE"/>
    <w:rsid w:val="002D277C"/>
    <w:rsid w:val="00491EBC"/>
    <w:rsid w:val="005C672D"/>
    <w:rsid w:val="00847EB8"/>
    <w:rsid w:val="00926409"/>
    <w:rsid w:val="00D10425"/>
    <w:rsid w:val="00F3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135D3"/>
  <w15:docId w15:val="{F96EDF44-7E43-4297-A9E8-40FF6E48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E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E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7">
    <w:name w:val="c7"/>
    <w:basedOn w:val="a0"/>
    <w:rsid w:val="00847EB8"/>
  </w:style>
  <w:style w:type="character" w:customStyle="1" w:styleId="c21">
    <w:name w:val="c21"/>
    <w:basedOn w:val="a0"/>
    <w:rsid w:val="00847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5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11</Pages>
  <Words>2777</Words>
  <Characters>15834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g-u-l-e-a-2</dc:creator>
  <cp:keywords/>
  <dc:description/>
  <cp:lastModifiedBy>Andreeva Landyshka</cp:lastModifiedBy>
  <cp:revision>6</cp:revision>
  <dcterms:created xsi:type="dcterms:W3CDTF">2022-02-16T12:01:00Z</dcterms:created>
  <dcterms:modified xsi:type="dcterms:W3CDTF">2022-02-24T13:26:00Z</dcterms:modified>
</cp:coreProperties>
</file>